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0C7642">
        <w:rPr>
          <w:rFonts w:asciiTheme="majorHAnsi" w:hAnsiTheme="majorHAnsi" w:cstheme="majorHAnsi"/>
          <w:szCs w:val="26"/>
        </w:rPr>
        <w:t xml:space="preserve">CỘNG HÒA XÃ HỘI CHỦ NGHĨA VIỆT NAM  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E854A4" w:rsidRPr="000C7642">
        <w:rPr>
          <w:rFonts w:asciiTheme="majorHAnsi" w:hAnsiTheme="majorHAnsi" w:cstheme="majorHAnsi"/>
          <w:b/>
          <w:szCs w:val="26"/>
          <w:lang w:val="vi-VN"/>
        </w:rPr>
        <w:t>CÔNG NGHỆ THÔNG TIN</w:t>
      </w:r>
      <w:r w:rsidRPr="000C7642">
        <w:rPr>
          <w:rFonts w:asciiTheme="majorHAnsi" w:hAnsiTheme="majorHAnsi" w:cstheme="majorHAnsi"/>
          <w:b/>
          <w:szCs w:val="26"/>
        </w:rPr>
        <w:t xml:space="preserve"> 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0C7642" w:rsidRDefault="0092742A" w:rsidP="003960FC">
      <w:pPr>
        <w:jc w:val="center"/>
        <w:rPr>
          <w:rFonts w:asciiTheme="majorHAnsi" w:hAnsiTheme="majorHAnsi" w:cstheme="majorHAnsi"/>
          <w:b/>
          <w:sz w:val="28"/>
          <w:szCs w:val="26"/>
          <w:lang w:val="vi-VN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về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nguồn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 xml:space="preserve"> cho lớp 17T4-TKW1</w:t>
      </w:r>
    </w:p>
    <w:p w:rsidR="00D3351E" w:rsidRPr="000C7642" w:rsidRDefault="006C4DC9" w:rsidP="0054334F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F2550" wp14:editId="15075B63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C36B30" w:rsidRPr="000C7642" w:rsidRDefault="00C36B30" w:rsidP="00C36B30">
      <w:pPr>
        <w:spacing w:line="312" w:lineRule="auto"/>
        <w:ind w:left="1980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</w:p>
    <w:p w:rsidR="006C4DC9" w:rsidRPr="000C7642" w:rsidRDefault="006C4DC9" w:rsidP="003E64E4">
      <w:pPr>
        <w:spacing w:before="1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ab/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Hiệu trưởng Trường Cao đẳng Lý Tự Trọng TPHCM;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Khoa Công nghệ thông tin;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Bí thư Đoàn trường;</w:t>
      </w:r>
    </w:p>
    <w:p w:rsidR="00C36B30" w:rsidRPr="000C7642" w:rsidRDefault="006C4DC9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Nhằm h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ưởng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ứng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các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chào mừng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kỷ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niệm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lễ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>: 30/4, 19/5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dục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truyền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yêu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thế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trẻ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 t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sự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kết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giữa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bạn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bè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r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èn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luyện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quản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nhóm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tập thể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17T4-TKW1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học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đã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thống nhất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21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4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2019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4B1517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B1517" w:rsidRPr="000C7642">
        <w:rPr>
          <w:rFonts w:asciiTheme="majorHAnsi" w:hAnsiTheme="majorHAnsi" w:cstheme="majorHAnsi"/>
          <w:sz w:val="28"/>
          <w:szCs w:val="26"/>
        </w:rPr>
        <w:t>việc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dự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nguồn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tại Địa đạo Củ Chi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kế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hoạch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nguồn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sau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>:</w:t>
      </w:r>
    </w:p>
    <w:p w:rsidR="00C36B3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Thời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Chủ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12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5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2019</w:t>
      </w:r>
    </w:p>
    <w:p w:rsidR="00C36B3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Tiến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trình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đi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7h00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trung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gửi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cổng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trường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7h30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Khởi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hành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Chi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, 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n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sáng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trên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8h15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- </w:t>
      </w:r>
      <w:r w:rsidR="00E20546" w:rsidRPr="000C7642">
        <w:rPr>
          <w:rFonts w:asciiTheme="majorHAnsi" w:hAnsiTheme="majorHAnsi" w:cstheme="majorHAnsi"/>
          <w:sz w:val="28"/>
          <w:szCs w:val="26"/>
        </w:rPr>
        <w:t>10h00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ới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tích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Chi: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đây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được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đưa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phòng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phim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một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đoạn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liệu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du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kích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dân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phương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Bảo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tàng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vũ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khí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tranh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địa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.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có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cơ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hội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tìm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hiểu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hơn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200km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qua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điểm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nổi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bật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đấu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chông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mìn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bếp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Cầm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="00561E9F" w:rsidRPr="000C7642">
        <w:rPr>
          <w:rFonts w:asciiTheme="majorHAnsi" w:hAnsiTheme="majorHAnsi" w:cstheme="majorHAnsi"/>
          <w:sz w:val="28"/>
          <w:szCs w:val="26"/>
        </w:rPr>
        <w:t>thưởng</w:t>
      </w:r>
      <w:proofErr w:type="spellEnd"/>
      <w:r w:rsidR="00561E9F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561E9F" w:rsidRPr="000C7642">
        <w:rPr>
          <w:rFonts w:asciiTheme="majorHAnsi" w:hAnsiTheme="majorHAnsi" w:cstheme="majorHAnsi"/>
          <w:sz w:val="28"/>
          <w:szCs w:val="26"/>
        </w:rPr>
        <w:t>thứ</w:t>
      </w:r>
      <w:r w:rsidR="00E20546" w:rsidRPr="000C7642">
        <w:rPr>
          <w:rFonts w:asciiTheme="majorHAnsi" w:hAnsiTheme="majorHAnsi" w:cstheme="majorHAnsi"/>
          <w:sz w:val="28"/>
          <w:szCs w:val="26"/>
        </w:rPr>
        <w:t>c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khoai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mì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(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một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loại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ăn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dã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sĩ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ta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thời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tranh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chui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hầm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đấu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chụp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ảnh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lưu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niệm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);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11h00: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ăn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trưa</w:t>
      </w:r>
      <w:proofErr w:type="spellEnd"/>
      <w:r w:rsidR="00D1793F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D1793F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14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h00: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Khởi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hành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TP.HCM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Ban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710960" w:rsidRPr="000C7642">
        <w:rPr>
          <w:rFonts w:asciiTheme="majorHAnsi" w:hAnsiTheme="majorHAnsi" w:cstheme="majorHAnsi"/>
          <w:b/>
          <w:sz w:val="28"/>
          <w:szCs w:val="26"/>
          <w:lang w:val="vi-VN"/>
        </w:rPr>
        <w:t>: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Cô Đinh Thị Huyên</w:t>
      </w:r>
      <w:r w:rsidR="00C36B30" w:rsidRPr="000C7642">
        <w:rPr>
          <w:rFonts w:asciiTheme="majorHAnsi" w:hAnsiTheme="majorHAnsi" w:cstheme="majorHAnsi"/>
          <w:sz w:val="28"/>
          <w:szCs w:val="26"/>
          <w:lang w:val="vi-VN"/>
        </w:rPr>
        <w:t>: GV chủ nhiệm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71096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Thầy Nguyễn Khắc Huy: Giảng viên khoa Cơ khí (hỗ trợ);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t</w:t>
      </w:r>
      <w:r w:rsidR="00C36B30" w:rsidRPr="000C7642">
        <w:rPr>
          <w:rFonts w:asciiTheme="majorHAnsi" w:hAnsiTheme="majorHAnsi" w:cstheme="majorHAnsi"/>
          <w:sz w:val="28"/>
          <w:szCs w:val="26"/>
          <w:lang w:val="vi-VN"/>
        </w:rPr>
        <w:t>rưởng: Hàng Tấn Lộc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phó Học tập: Nguyễn Trần Anh Quân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lastRenderedPageBreak/>
        <w:t>Sinh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viên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C36B3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2.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C36B3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3.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Phùng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Quốc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  <w:t xml:space="preserve">         </w:t>
      </w:r>
    </w:p>
    <w:p w:rsidR="00C36B3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4.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Trần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Minh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  <w:t xml:space="preserve">                      </w:t>
      </w:r>
    </w:p>
    <w:p w:rsidR="00C36B3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proofErr w:type="gramStart"/>
      <w:r w:rsidRPr="000C7642">
        <w:rPr>
          <w:rFonts w:asciiTheme="majorHAnsi" w:hAnsiTheme="majorHAnsi" w:cstheme="majorHAnsi"/>
          <w:sz w:val="28"/>
          <w:szCs w:val="26"/>
        </w:rPr>
        <w:t>5.Nguyễn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Minh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Phúc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                                     </w:t>
      </w:r>
    </w:p>
    <w:p w:rsidR="00710960" w:rsidRPr="000C7642" w:rsidRDefault="00C36B3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6.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Trịnh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Văn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Hưng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gramStart"/>
      <w:r w:rsidRPr="000C7642">
        <w:rPr>
          <w:rFonts w:asciiTheme="majorHAnsi" w:hAnsiTheme="majorHAnsi" w:cstheme="majorHAnsi"/>
          <w:sz w:val="28"/>
          <w:szCs w:val="26"/>
        </w:rPr>
        <w:t>7.Võ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Thành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Long </w:t>
      </w:r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8.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Võ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gramStart"/>
      <w:r w:rsidRPr="000C7642">
        <w:rPr>
          <w:rFonts w:asciiTheme="majorHAnsi" w:hAnsiTheme="majorHAnsi" w:cstheme="majorHAnsi"/>
          <w:sz w:val="28"/>
          <w:szCs w:val="26"/>
        </w:rPr>
        <w:t>An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Khang</w:t>
      </w:r>
      <w:proofErr w:type="spellEnd"/>
      <w:r w:rsidR="00711D42" w:rsidRPr="000C7642">
        <w:rPr>
          <w:rFonts w:asciiTheme="majorHAnsi" w:hAnsiTheme="majorHAnsi" w:cstheme="majorHAnsi"/>
          <w:sz w:val="28"/>
          <w:szCs w:val="26"/>
        </w:rPr>
        <w:tab/>
      </w:r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9.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Huỳnh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Hữu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Khương</w:t>
      </w:r>
      <w:proofErr w:type="spellEnd"/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10.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Võ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Tuấn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Kiệt</w:t>
      </w:r>
      <w:proofErr w:type="spellEnd"/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>11</w:t>
      </w:r>
      <w:proofErr w:type="gramStart"/>
      <w:r w:rsidRPr="000C7642">
        <w:rPr>
          <w:rFonts w:asciiTheme="majorHAnsi" w:hAnsiTheme="majorHAnsi" w:cstheme="majorHAnsi"/>
          <w:sz w:val="28"/>
          <w:szCs w:val="26"/>
        </w:rPr>
        <w:t>.Nguyễn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Trần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Anh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Quân</w:t>
      </w:r>
      <w:proofErr w:type="spellEnd"/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12. 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Đình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Khang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</w:p>
    <w:p w:rsidR="0071096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13.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Việt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</w:p>
    <w:p w:rsidR="00C36B30" w:rsidRPr="000C7642" w:rsidRDefault="00710960" w:rsidP="002D70B5">
      <w:pPr>
        <w:spacing w:before="120"/>
        <w:ind w:firstLine="156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14.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Phùng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Lâm</w:t>
      </w:r>
      <w:proofErr w:type="spellEnd"/>
      <w:r w:rsidR="00711D42" w:rsidRPr="000C7642">
        <w:rPr>
          <w:rFonts w:asciiTheme="majorHAnsi" w:hAnsiTheme="majorHAnsi" w:cstheme="majorHAnsi"/>
          <w:sz w:val="28"/>
          <w:szCs w:val="26"/>
        </w:rPr>
        <w:tab/>
      </w:r>
      <w:r w:rsidR="00711D42" w:rsidRPr="000C7642">
        <w:rPr>
          <w:rFonts w:asciiTheme="majorHAnsi" w:hAnsiTheme="majorHAnsi" w:cstheme="majorHAnsi"/>
          <w:sz w:val="28"/>
          <w:szCs w:val="26"/>
        </w:rPr>
        <w:tab/>
      </w:r>
      <w:r w:rsidR="003E6CF1" w:rsidRPr="000C7642">
        <w:rPr>
          <w:rFonts w:asciiTheme="majorHAnsi" w:hAnsiTheme="majorHAnsi" w:cstheme="majorHAnsi"/>
          <w:sz w:val="28"/>
          <w:szCs w:val="26"/>
        </w:rPr>
        <w:t xml:space="preserve">           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                                               </w:t>
      </w:r>
    </w:p>
    <w:p w:rsidR="00C36B3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Chi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phí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: </w:t>
      </w:r>
      <w:r w:rsidR="000C7642">
        <w:rPr>
          <w:rFonts w:asciiTheme="majorHAnsi" w:hAnsiTheme="majorHAnsi" w:cstheme="majorHAnsi"/>
          <w:sz w:val="28"/>
          <w:szCs w:val="26"/>
        </w:rPr>
        <w:t>200.000</w:t>
      </w:r>
      <w:r w:rsidR="00710960" w:rsidRPr="000C7642">
        <w:rPr>
          <w:rFonts w:asciiTheme="majorHAnsi" w:hAnsiTheme="majorHAnsi" w:cstheme="majorHAnsi"/>
          <w:sz w:val="28"/>
          <w:szCs w:val="26"/>
        </w:rPr>
        <w:t>đ/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(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đồng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ý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21/4/2019)</w:t>
      </w:r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710960" w:rsidRPr="000C7642" w:rsidRDefault="00C36B30" w:rsidP="002D70B5">
      <w:pPr>
        <w:pStyle w:val="ListParagraph"/>
        <w:numPr>
          <w:ilvl w:val="0"/>
          <w:numId w:val="11"/>
        </w:numPr>
        <w:tabs>
          <w:tab w:val="left" w:pos="1560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Phương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tiện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di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chuyển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</w:rPr>
        <w:t xml:space="preserve">ô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tô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16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chỗ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được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học sinh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Tấn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tài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trợ</w:t>
      </w:r>
      <w:proofErr w:type="spellEnd"/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710960" w:rsidRPr="000C7642" w:rsidRDefault="00710960" w:rsidP="002D70B5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Giáo viên chủ nhiệm sẽ chịu trách nhiệm quản lý đoàn học sinh lớp 17T4-TKW1 trong suốt chuyến tham quan.</w:t>
      </w:r>
    </w:p>
    <w:p w:rsidR="00C36B30" w:rsidRPr="000C7642" w:rsidRDefault="00561E9F" w:rsidP="002D70B5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bookmarkStart w:id="0" w:name="_GoBack"/>
      <w:bookmarkEnd w:id="0"/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GVCN LỚP 17T4-TKW1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Đinh Thị Huyên</w:t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PHÒNG CTCT – HSSV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ĐOÀN TRƯỜNG</w:t>
      </w:r>
    </w:p>
    <w:sectPr w:rsidR="00E854A4" w:rsidRPr="000C7642" w:rsidSect="00E854A4">
      <w:footerReference w:type="even" r:id="rId9"/>
      <w:footerReference w:type="default" r:id="rId10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0C3" w:rsidRDefault="007120C3">
      <w:r>
        <w:separator/>
      </w:r>
    </w:p>
  </w:endnote>
  <w:endnote w:type="continuationSeparator" w:id="0">
    <w:p w:rsidR="007120C3" w:rsidRDefault="0071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70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0C3" w:rsidRDefault="007120C3">
      <w:r>
        <w:separator/>
      </w:r>
    </w:p>
  </w:footnote>
  <w:footnote w:type="continuationSeparator" w:id="0">
    <w:p w:rsidR="007120C3" w:rsidRDefault="00712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133E"/>
    <w:multiLevelType w:val="hybridMultilevel"/>
    <w:tmpl w:val="4E50B7DC"/>
    <w:lvl w:ilvl="0" w:tplc="E9785C4C">
      <w:start w:val="1"/>
      <w:numFmt w:val="upperRoman"/>
      <w:lvlText w:val="%1."/>
      <w:lvlJc w:val="left"/>
      <w:pPr>
        <w:ind w:left="234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C152F"/>
    <w:rsid w:val="000C3AC4"/>
    <w:rsid w:val="000C7642"/>
    <w:rsid w:val="000D3068"/>
    <w:rsid w:val="001347EB"/>
    <w:rsid w:val="0013519E"/>
    <w:rsid w:val="001450D9"/>
    <w:rsid w:val="00155D39"/>
    <w:rsid w:val="00191EDE"/>
    <w:rsid w:val="001A58E3"/>
    <w:rsid w:val="001F0688"/>
    <w:rsid w:val="002171A2"/>
    <w:rsid w:val="0022197A"/>
    <w:rsid w:val="00252234"/>
    <w:rsid w:val="00266DFB"/>
    <w:rsid w:val="00272F93"/>
    <w:rsid w:val="002A39B6"/>
    <w:rsid w:val="002D6266"/>
    <w:rsid w:val="002D70B5"/>
    <w:rsid w:val="00331C61"/>
    <w:rsid w:val="00332629"/>
    <w:rsid w:val="00371D30"/>
    <w:rsid w:val="003960FC"/>
    <w:rsid w:val="003A12B4"/>
    <w:rsid w:val="003A2244"/>
    <w:rsid w:val="003C5125"/>
    <w:rsid w:val="003E158A"/>
    <w:rsid w:val="003E64E4"/>
    <w:rsid w:val="003E6CF1"/>
    <w:rsid w:val="003F5793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77F3"/>
    <w:rsid w:val="005136A1"/>
    <w:rsid w:val="0052253E"/>
    <w:rsid w:val="0054334F"/>
    <w:rsid w:val="00545D56"/>
    <w:rsid w:val="00561E9F"/>
    <w:rsid w:val="00564B2D"/>
    <w:rsid w:val="00583B43"/>
    <w:rsid w:val="00595EE6"/>
    <w:rsid w:val="005A0470"/>
    <w:rsid w:val="005F7F9E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F5C24"/>
    <w:rsid w:val="006F619B"/>
    <w:rsid w:val="00703F88"/>
    <w:rsid w:val="00710960"/>
    <w:rsid w:val="00711D42"/>
    <w:rsid w:val="007120C3"/>
    <w:rsid w:val="00712A38"/>
    <w:rsid w:val="007147E2"/>
    <w:rsid w:val="00736883"/>
    <w:rsid w:val="00743D09"/>
    <w:rsid w:val="00775A62"/>
    <w:rsid w:val="00782809"/>
    <w:rsid w:val="00796D89"/>
    <w:rsid w:val="00803EAF"/>
    <w:rsid w:val="00816E94"/>
    <w:rsid w:val="0081740A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C0637"/>
    <w:rsid w:val="00CC3920"/>
    <w:rsid w:val="00D10C59"/>
    <w:rsid w:val="00D126D5"/>
    <w:rsid w:val="00D12800"/>
    <w:rsid w:val="00D1793F"/>
    <w:rsid w:val="00D30B75"/>
    <w:rsid w:val="00D3351E"/>
    <w:rsid w:val="00D478E9"/>
    <w:rsid w:val="00D609D5"/>
    <w:rsid w:val="00D65854"/>
    <w:rsid w:val="00D722F3"/>
    <w:rsid w:val="00DB70B3"/>
    <w:rsid w:val="00E113E1"/>
    <w:rsid w:val="00E13F80"/>
    <w:rsid w:val="00E20546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F1057"/>
    <w:rsid w:val="00F00BB9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E553E-0167-4D5B-8357-5401E416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subject/>
  <dc:creator>NGOC MY</dc:creator>
  <cp:keywords/>
  <cp:lastModifiedBy>HA</cp:lastModifiedBy>
  <cp:revision>8</cp:revision>
  <cp:lastPrinted>2019-05-03T13:47:00Z</cp:lastPrinted>
  <dcterms:created xsi:type="dcterms:W3CDTF">2019-05-04T00:56:00Z</dcterms:created>
  <dcterms:modified xsi:type="dcterms:W3CDTF">2019-05-21T06:04:00Z</dcterms:modified>
</cp:coreProperties>
</file>